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62920">
      <w:pPr>
        <w:widowControl/>
        <w:textAlignment w:val="center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1</w:t>
      </w:r>
    </w:p>
    <w:p w14:paraId="68542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  <w:instrText xml:space="preserve"> HYPERLINK "http://www.chinaeol.net/tzgga/202305/W020230511396167295760.pdf" </w:instrTex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  <w:t>第二十一届全国中学生水科技发明比赛</w:t>
      </w:r>
    </w:p>
    <w:p w14:paraId="76E2E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  <w:t>湖南选拔赛获奖项目名单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  <w:fldChar w:fldCharType="end"/>
      </w:r>
    </w:p>
    <w:p w14:paraId="00BEFB45">
      <w:pPr>
        <w:widowControl/>
        <w:textAlignment w:val="center"/>
        <w:rPr>
          <w:rFonts w:ascii="方正小标宋_GBK" w:hAnsi="方正小标宋_GBK" w:eastAsia="方正小标宋_GBK" w:cs="方正小标宋_GBK"/>
          <w:color w:val="auto"/>
          <w:kern w:val="0"/>
          <w:sz w:val="13"/>
          <w:szCs w:val="13"/>
          <w:lang w:bidi="ar"/>
        </w:rPr>
      </w:pPr>
    </w:p>
    <w:tbl>
      <w:tblPr>
        <w:tblStyle w:val="4"/>
        <w:tblW w:w="10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172"/>
        <w:gridCol w:w="3629"/>
        <w:gridCol w:w="1362"/>
        <w:gridCol w:w="1365"/>
      </w:tblGrid>
      <w:tr w14:paraId="2AD2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6FBE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8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发明创新类（高中组）</w:t>
            </w:r>
          </w:p>
        </w:tc>
      </w:tr>
      <w:tr w14:paraId="4B19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12F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违排污水源头锁定预警装置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长沙市雅礼中学</w:t>
            </w:r>
          </w:p>
          <w:p w14:paraId="3A2E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长沙市麓山外国语实验中学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龚奕杉</w:t>
            </w:r>
          </w:p>
          <w:p w14:paraId="320C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肖语珊</w:t>
            </w:r>
          </w:p>
          <w:p w14:paraId="7FF3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杨环萍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彭靖轩</w:t>
            </w:r>
          </w:p>
          <w:p w14:paraId="2FAC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马学品</w:t>
            </w:r>
          </w:p>
        </w:tc>
      </w:tr>
      <w:tr w14:paraId="723B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水循环利用--室内外雾化加湿器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益阳市第一中学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卜斌凡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谌理述</w:t>
            </w:r>
          </w:p>
        </w:tc>
      </w:tr>
      <w:tr w14:paraId="57A6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二次废水人体重力冲厕器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长沙县职业中专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傅凯乐</w:t>
            </w:r>
          </w:p>
          <w:p w14:paraId="31B5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章振威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张勇军</w:t>
            </w:r>
          </w:p>
        </w:tc>
      </w:tr>
      <w:tr w14:paraId="5B8C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7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D80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小便器二次水自动冲水装置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长沙县职业中专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曹泽宇</w:t>
            </w:r>
          </w:p>
          <w:p w14:paraId="3B3B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柳宇轩</w:t>
            </w:r>
          </w:p>
          <w:p w14:paraId="240E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陈宇轩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刘才运</w:t>
            </w:r>
          </w:p>
          <w:p w14:paraId="6D32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张勇军</w:t>
            </w:r>
          </w:p>
        </w:tc>
      </w:tr>
      <w:tr w14:paraId="1037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充压温控式室外抗冻防爆自动化供水系统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长沙县实验中学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梁峻熙</w:t>
            </w:r>
          </w:p>
          <w:p w14:paraId="7223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彭其进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  杨</w:t>
            </w:r>
          </w:p>
        </w:tc>
      </w:tr>
      <w:tr w14:paraId="7ADB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温控型多重报警式智能救生衣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长沙市周南梅溪湖中学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周亿康</w:t>
            </w:r>
          </w:p>
          <w:p w14:paraId="1A62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林子皓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肖荷花</w:t>
            </w:r>
          </w:p>
        </w:tc>
      </w:tr>
      <w:tr w14:paraId="142A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9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F30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地势低洼道路水位监测预警装置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长沙市周南梅溪湖中学</w:t>
            </w:r>
          </w:p>
          <w:p w14:paraId="685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长沙市长雅中学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林子皓</w:t>
            </w:r>
          </w:p>
          <w:p w14:paraId="5B78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周亿康</w:t>
            </w:r>
          </w:p>
          <w:p w14:paraId="138F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马嘉懿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肖荷花</w:t>
            </w:r>
          </w:p>
        </w:tc>
      </w:tr>
      <w:tr w14:paraId="3F72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一种循环式节水、节电装置的研究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常德市第一中学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伍纳言</w:t>
            </w:r>
          </w:p>
          <w:p w14:paraId="3929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朱思颖</w:t>
            </w:r>
          </w:p>
          <w:p w14:paraId="536C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曾烨杭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吴青林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夏小明</w:t>
            </w:r>
          </w:p>
        </w:tc>
      </w:tr>
      <w:tr w14:paraId="77B9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碳中和背景下干湿分离便捷式喷雾风扇研究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长沙市周南梅溪湖中学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周贤瑞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肖荷花</w:t>
            </w:r>
          </w:p>
        </w:tc>
      </w:tr>
      <w:tr w14:paraId="1A8A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E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发明创新类（初中组）</w:t>
            </w:r>
          </w:p>
        </w:tc>
      </w:tr>
      <w:tr w14:paraId="14B5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E10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海、淡水鱼混合养殖技术探究装置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湖南师范大学附属中学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谢昆篪</w:t>
            </w:r>
          </w:p>
          <w:p w14:paraId="7B6B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蒋应可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李湘黔</w:t>
            </w:r>
          </w:p>
        </w:tc>
      </w:tr>
      <w:tr w14:paraId="24A8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以水止水--水污染场地防渗阻隔及保护水环境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长沙市岳麓区溁湾路小学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任韵泽</w:t>
            </w:r>
          </w:p>
          <w:p w14:paraId="4F6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冯羿霖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  程</w:t>
            </w:r>
          </w:p>
        </w:tc>
      </w:tr>
      <w:tr w14:paraId="56C8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智能闭环式高产高量鱼菜共生生态体系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长沙市实验小学梅溪湖学校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磊</w:t>
            </w:r>
          </w:p>
          <w:p w14:paraId="5DD6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王鸣磊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梁秋霞</w:t>
            </w:r>
          </w:p>
        </w:tc>
      </w:tr>
      <w:tr w14:paraId="46A7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汛期安全及预警井盖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长沙市雅塘村小学</w:t>
            </w:r>
          </w:p>
          <w:p w14:paraId="3C6A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长沙市雨花区砂子塘吉联小学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高彧乐</w:t>
            </w:r>
          </w:p>
          <w:p w14:paraId="1AF9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毛睿霆</w:t>
            </w:r>
          </w:p>
          <w:p w14:paraId="49CF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刘郡宸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贺希琴</w:t>
            </w:r>
          </w:p>
        </w:tc>
      </w:tr>
      <w:tr w14:paraId="3927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基于无人船的河道淤积断面监测系统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长沙市育新小学</w:t>
            </w:r>
          </w:p>
          <w:p w14:paraId="3051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长沙雨花区枫树山小学</w:t>
            </w:r>
          </w:p>
          <w:p w14:paraId="5BF5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湖南第一师范学院第二附属小学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刘雅薇</w:t>
            </w:r>
          </w:p>
          <w:p w14:paraId="6E7E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马镯菁</w:t>
            </w:r>
          </w:p>
          <w:p w14:paraId="041F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李沐颜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言雨璇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任慧妮</w:t>
            </w:r>
          </w:p>
        </w:tc>
      </w:tr>
      <w:tr w14:paraId="0ABB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城市道路防积水装置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长沙市雨花区枫树山东南海小学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李佳航</w:t>
            </w:r>
          </w:p>
          <w:p w14:paraId="3355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  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  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潘艳梅</w:t>
            </w:r>
          </w:p>
        </w:tc>
      </w:tr>
      <w:tr w14:paraId="7B80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B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46C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太阳能全自动智能探测节水鱼缸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长沙市雨花区泰禹小学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邹梓晨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0A4D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物联网供水管道监测系统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长沙市天心区青园小学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陈昱林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唐真珍</w:t>
            </w:r>
          </w:p>
        </w:tc>
      </w:tr>
      <w:tr w14:paraId="5563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极致用水系统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长沙华益中学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  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0326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集救援水面垃圾清理于一体的救生圈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长沙市雨花实验中学</w:t>
            </w:r>
          </w:p>
          <w:p w14:paraId="50C1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雅境中学</w:t>
            </w:r>
          </w:p>
          <w:p w14:paraId="121C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长沙市雨花区中雅培粹双语中学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刘科成</w:t>
            </w:r>
          </w:p>
          <w:p w14:paraId="6748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谭子砚</w:t>
            </w:r>
          </w:p>
          <w:p w14:paraId="488A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汪沐霖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  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唐婷霏</w:t>
            </w:r>
          </w:p>
        </w:tc>
      </w:tr>
      <w:tr w14:paraId="1006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智慧菜园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益阳市龙洲小学</w:t>
            </w:r>
          </w:p>
          <w:p w14:paraId="7E31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益阳师范附属小学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刘牧林</w:t>
            </w:r>
          </w:p>
          <w:p w14:paraId="4646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李思周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  幸</w:t>
            </w:r>
          </w:p>
        </w:tc>
      </w:tr>
      <w:tr w14:paraId="13EB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物联网预防家庭火灾检测及灭火装置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长沙铁路第一中学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易楚轩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王满华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何佳丽</w:t>
            </w:r>
          </w:p>
        </w:tc>
      </w:tr>
      <w:tr w14:paraId="37D7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植物小管家-物联网远程植物守护装置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长沙市雨花区枫树山东南海小学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姚梓睿</w:t>
            </w:r>
          </w:p>
          <w:p w14:paraId="251A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董知百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李奇奇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  旭</w:t>
            </w:r>
          </w:p>
        </w:tc>
      </w:tr>
      <w:tr w14:paraId="478B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智能节水饮水机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益阳市海棠学校</w:t>
            </w:r>
          </w:p>
          <w:p w14:paraId="4A14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杨智博</w:t>
            </w:r>
          </w:p>
          <w:p w14:paraId="68FE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姚家睿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唐红云</w:t>
            </w:r>
          </w:p>
        </w:tc>
      </w:tr>
      <w:tr w14:paraId="7563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节水储水系统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长沙市明德天心中学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唐一杰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5289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AF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智能防溢水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长沙市青园小学万芙校区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曹子麒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2705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智能洒水车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长沙市青园小学万芙校区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郝珈庆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0EBF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智能节水洗头机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长沙市青园小学万芙校区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杨哲瑞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7C7F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 Arduino 开发的水位监测系统（自动水位报警器）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龙紫瑞</w:t>
            </w:r>
          </w:p>
          <w:p w14:paraId="0CD5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魏韬洋</w:t>
            </w:r>
          </w:p>
          <w:p w14:paraId="761D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周煜鑫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  茜</w:t>
            </w:r>
          </w:p>
        </w:tc>
      </w:tr>
      <w:tr w14:paraId="707B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多功能擦红薯机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宁乡市老粮仓镇中心小学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张宇涵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隆国成</w:t>
            </w:r>
          </w:p>
        </w:tc>
      </w:tr>
      <w:tr w14:paraId="1435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浮标式简单电路提醒加水花盆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长沙市雨花区砂子塘天华小学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伍则林</w:t>
            </w:r>
          </w:p>
          <w:p w14:paraId="2FEA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戴铭恩</w:t>
            </w:r>
          </w:p>
          <w:p w14:paraId="1858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杜晨瑜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  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畅</w:t>
            </w:r>
          </w:p>
        </w:tc>
      </w:tr>
      <w:tr w14:paraId="1EDF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基于开源硬件设计的智能水闸模型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李辰鑫</w:t>
            </w:r>
          </w:p>
          <w:p w14:paraId="757F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戴子博</w:t>
            </w:r>
          </w:p>
          <w:p w14:paraId="09AE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李思源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孙宇暄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贤英杰</w:t>
            </w:r>
          </w:p>
        </w:tc>
      </w:tr>
      <w:tr w14:paraId="1813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2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实践调查类（高中组）</w:t>
            </w:r>
          </w:p>
        </w:tc>
      </w:tr>
      <w:tr w14:paraId="2D87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6DB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智能微灌系统的水分运移机制与优化调控策略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长沙县实验中学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严瑾瑜</w:t>
            </w:r>
          </w:p>
          <w:p w14:paraId="17DF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罗宇珊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  杨</w:t>
            </w:r>
          </w:p>
        </w:tc>
      </w:tr>
      <w:tr w14:paraId="10D0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高效降解潜在水环境污染物新菌种的筛选、驯化与应用研究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麓山外国语实验中学 </w:t>
            </w:r>
          </w:p>
          <w:p w14:paraId="12D2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长沙市雅礼中学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杨环萍</w:t>
            </w:r>
          </w:p>
          <w:p w14:paraId="588A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肖语珊</w:t>
            </w:r>
          </w:p>
          <w:p w14:paraId="24E0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龚奕杉 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谈子翔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马学品</w:t>
            </w:r>
          </w:p>
        </w:tc>
      </w:tr>
      <w:tr w14:paraId="439F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绿狐尾藻治理含铅、镉、铬、钒污染水体的应用研究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曾昭斌</w:t>
            </w:r>
          </w:p>
          <w:p w14:paraId="6043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  瑞</w:t>
            </w:r>
          </w:p>
          <w:p w14:paraId="1B1A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徐新泽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穆  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刘沁慧</w:t>
            </w:r>
          </w:p>
        </w:tc>
      </w:tr>
      <w:tr w14:paraId="3A13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7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4F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乡村水利工程--渡槽的调查报告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长沙县职业中专学校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  忧</w:t>
            </w:r>
          </w:p>
          <w:p w14:paraId="7E03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李佳雪</w:t>
            </w:r>
          </w:p>
          <w:p w14:paraId="458E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张迪芬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张勇军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娟</w:t>
            </w:r>
          </w:p>
        </w:tc>
      </w:tr>
      <w:tr w14:paraId="3230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长沙市望城区水质调查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陈柯宇</w:t>
            </w:r>
          </w:p>
          <w:p w14:paraId="42BF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阳宸宇</w:t>
            </w:r>
          </w:p>
          <w:p w14:paraId="568E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蒋旭辉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张议文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周思薇</w:t>
            </w:r>
          </w:p>
        </w:tc>
      </w:tr>
      <w:tr w14:paraId="2437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关于湘江水质调查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长沙市望城区第六中学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尹硕勤</w:t>
            </w:r>
          </w:p>
          <w:p w14:paraId="5709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夏紫微</w:t>
            </w:r>
          </w:p>
          <w:p w14:paraId="2FD1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谢松昆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张红霞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沈汉武</w:t>
            </w:r>
          </w:p>
        </w:tc>
      </w:tr>
      <w:tr w14:paraId="30D2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51D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源头活水护佑人民健康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长沙县职业中专学校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李思思</w:t>
            </w:r>
          </w:p>
          <w:p w14:paraId="3552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缪志鹏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张勇军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娟</w:t>
            </w:r>
          </w:p>
        </w:tc>
      </w:tr>
      <w:tr w14:paraId="0635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校园湖塘富营养化调查报告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常德市第一中学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胡诗琪</w:t>
            </w:r>
          </w:p>
          <w:p w14:paraId="01C5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刘玉涵</w:t>
            </w:r>
          </w:p>
          <w:p w14:paraId="5813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周昊燃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吴青林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夏小明</w:t>
            </w:r>
          </w:p>
        </w:tc>
      </w:tr>
      <w:tr w14:paraId="195E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美丽中国我是行动者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朱梓涵</w:t>
            </w:r>
          </w:p>
          <w:p w14:paraId="2B6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航</w:t>
            </w:r>
          </w:p>
          <w:p w14:paraId="587E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李泽林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张议文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周思薇</w:t>
            </w:r>
          </w:p>
        </w:tc>
      </w:tr>
      <w:tr w14:paraId="4282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实践调查类（初中组）</w:t>
            </w:r>
          </w:p>
        </w:tc>
      </w:tr>
      <w:tr w14:paraId="6672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D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B87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《公民节约用水行为规范》在社区的实施情况调查报告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长沙市青园万芙小学</w:t>
            </w:r>
          </w:p>
          <w:p w14:paraId="7039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长沙市青园梓枫小学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吴佳琪</w:t>
            </w:r>
          </w:p>
          <w:p w14:paraId="33A2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温翔宇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吴湘平</w:t>
            </w:r>
          </w:p>
        </w:tc>
      </w:tr>
      <w:tr w14:paraId="2A27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小白鸽立体农场之生态小水缸中的生物多样性与环境因素关系研究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长沙市雨花区砂子塘天华小学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傅添佐</w:t>
            </w:r>
          </w:p>
          <w:p w14:paraId="1B52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傅添佑</w:t>
            </w:r>
          </w:p>
          <w:p w14:paraId="72C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马子林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  帆</w:t>
            </w:r>
          </w:p>
        </w:tc>
      </w:tr>
      <w:tr w14:paraId="411D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浏阳河乡镇集中式饮用水水源地保护情况调查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长沙市第十五中学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许彤宇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禹  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李应真</w:t>
            </w:r>
          </w:p>
        </w:tc>
      </w:tr>
      <w:tr w14:paraId="091C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关于长沙市居民节约用水保护水资源现状调查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罗妤可欣</w:t>
            </w:r>
          </w:p>
          <w:p w14:paraId="0CC8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张梓宸</w:t>
            </w:r>
          </w:p>
          <w:p w14:paraId="7ED9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钟鹭妮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汪伟民</w:t>
            </w:r>
          </w:p>
        </w:tc>
      </w:tr>
      <w:tr w14:paraId="4B9D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黑水虻幼虫在净化水质中的作用研究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长沙市吉联小学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赵铠泽</w:t>
            </w:r>
          </w:p>
          <w:p w14:paraId="24F3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陈佑嘉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磊</w:t>
            </w:r>
          </w:p>
        </w:tc>
      </w:tr>
      <w:tr w14:paraId="371C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关于污水净化处理的实践调查报告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柯</w:t>
            </w:r>
          </w:p>
          <w:p w14:paraId="72B2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罗梦绮</w:t>
            </w:r>
          </w:p>
          <w:p w14:paraId="5C1E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胡滢儿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熊家宝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徐晓舟</w:t>
            </w:r>
          </w:p>
        </w:tc>
      </w:tr>
      <w:tr w14:paraId="3440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污水处理，保护水源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李安琪</w:t>
            </w:r>
          </w:p>
          <w:p w14:paraId="7666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曾钰晴</w:t>
            </w:r>
          </w:p>
          <w:p w14:paraId="0998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兰雨晨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彭娅妮</w:t>
            </w:r>
          </w:p>
        </w:tc>
      </w:tr>
      <w:tr w14:paraId="1CB7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长沙水韵探秘行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--从才饮水长沙水展开的实践调查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黄鑫怡</w:t>
            </w:r>
          </w:p>
          <w:p w14:paraId="0231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任国琪</w:t>
            </w:r>
          </w:p>
          <w:p w14:paraId="5944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胡文钰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  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汪伟民</w:t>
            </w:r>
          </w:p>
        </w:tc>
      </w:tr>
      <w:tr w14:paraId="0C7E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关于污水处理调查及节水方面的思考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蒲紫瑞</w:t>
            </w:r>
          </w:p>
          <w:p w14:paraId="29CB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郭予诺</w:t>
            </w:r>
          </w:p>
          <w:p w14:paraId="7CAB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王南希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彭娅妮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谢小娥</w:t>
            </w:r>
          </w:p>
        </w:tc>
      </w:tr>
      <w:tr w14:paraId="02D9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“一键算碳”中小学校碳排放信息化核算研究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湖南师大附中凌云中学</w:t>
            </w:r>
          </w:p>
          <w:p w14:paraId="6797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长雅中学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李昱涵</w:t>
            </w:r>
          </w:p>
          <w:p w14:paraId="3FAF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马嘉懿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刘任池</w:t>
            </w:r>
          </w:p>
        </w:tc>
      </w:tr>
      <w:tr w14:paraId="6E2C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C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0A6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洗衣机废水再利用调查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40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长沙市中雅培粹学校</w:t>
            </w:r>
          </w:p>
          <w:p w14:paraId="6785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长郡外国语实验中学</w:t>
            </w:r>
          </w:p>
          <w:p w14:paraId="572B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长郡雨花外国语学校</w:t>
            </w:r>
          </w:p>
          <w:p w14:paraId="65BE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刘晨逸</w:t>
            </w:r>
          </w:p>
          <w:p w14:paraId="24C5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姜喜容</w:t>
            </w:r>
          </w:p>
          <w:p w14:paraId="61D0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肖可人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吴湘平      </w:t>
            </w:r>
          </w:p>
        </w:tc>
      </w:tr>
      <w:tr w14:paraId="5748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揭秘你的H20秘密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长沙市吉联小学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王诗源</w:t>
            </w:r>
          </w:p>
          <w:p w14:paraId="52AB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彭姣慧</w:t>
            </w:r>
          </w:p>
          <w:p w14:paraId="125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丰秭函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磊</w:t>
            </w:r>
          </w:p>
        </w:tc>
      </w:tr>
      <w:tr w14:paraId="2987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高矿化度矿井水绿化出来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长沙市望城区美琪学校</w:t>
            </w:r>
          </w:p>
          <w:p w14:paraId="79FA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师大附中星城实验中学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符亦朋</w:t>
            </w:r>
          </w:p>
          <w:p w14:paraId="25FE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  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罗方智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王灿怀</w:t>
            </w:r>
          </w:p>
        </w:tc>
      </w:tr>
      <w:tr w14:paraId="1F33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保护母亲河——湘江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骞</w:t>
            </w:r>
          </w:p>
          <w:p w14:paraId="6033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  峥</w:t>
            </w:r>
          </w:p>
          <w:p w14:paraId="389C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李宥靓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聂一枝</w:t>
            </w:r>
          </w:p>
        </w:tc>
      </w:tr>
      <w:tr w14:paraId="6DC5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长沙地区冬季雨水质量检测试验分析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长沙市雅境中学</w:t>
            </w:r>
          </w:p>
          <w:p w14:paraId="48E8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望月湖第一小学</w:t>
            </w:r>
          </w:p>
          <w:p w14:paraId="29D1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长沙市吉联小学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周俊宇</w:t>
            </w:r>
          </w:p>
          <w:p w14:paraId="3D4D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萧子宸</w:t>
            </w:r>
          </w:p>
          <w:p w14:paraId="1CE4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陈翕远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胡红祥</w:t>
            </w:r>
          </w:p>
        </w:tc>
      </w:tr>
      <w:tr w14:paraId="6EF7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长沙下水道分布合理化建议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长沙市天心区实验小学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喻梓骞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覃会林</w:t>
            </w:r>
          </w:p>
        </w:tc>
      </w:tr>
      <w:tr w14:paraId="681B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森林海小区池塘水资源调查报告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陈姜蒙</w:t>
            </w:r>
          </w:p>
          <w:p w14:paraId="784C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朱奕诚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聂一枝</w:t>
            </w:r>
          </w:p>
        </w:tc>
      </w:tr>
      <w:tr w14:paraId="0389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水污染及其治理方向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周煜鑫</w:t>
            </w:r>
          </w:p>
        </w:tc>
      </w:tr>
      <w:tr w14:paraId="4860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全屋节水装置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长沙师范附属致远小学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刘瑞霖</w:t>
            </w:r>
          </w:p>
          <w:p w14:paraId="645F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陈俊宇</w:t>
            </w:r>
          </w:p>
          <w:p w14:paraId="79FA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赵子文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</w:tr>
      <w:tr w14:paraId="6B02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饮水思源长沙行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--对长沙饮用水源展开的调查与倡议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袁浩城</w:t>
            </w:r>
          </w:p>
          <w:p w14:paraId="4B3D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郭佳龙</w:t>
            </w:r>
          </w:p>
          <w:p w14:paraId="4A52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李煜毅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莫翩翩</w:t>
            </w:r>
          </w:p>
        </w:tc>
      </w:tr>
      <w:tr w14:paraId="7B8B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关于生活中节约用水的研究报告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师大附中一小</w:t>
            </w:r>
          </w:p>
          <w:p w14:paraId="09CD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  <w:p w14:paraId="7C88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金潇小学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朱静好</w:t>
            </w:r>
          </w:p>
          <w:p w14:paraId="2858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刘乐曦</w:t>
            </w:r>
          </w:p>
          <w:p w14:paraId="51A0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王丰彧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郑丽霞</w:t>
            </w:r>
          </w:p>
        </w:tc>
      </w:tr>
      <w:tr w14:paraId="2B29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吃软不吃硬的非牛顿流体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长沙市雅塘村小学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高启森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贺希琴</w:t>
            </w:r>
          </w:p>
        </w:tc>
      </w:tr>
      <w:tr w14:paraId="60F0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婴儿尿不湿吸水性实验报告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长沙市实验小学梅溪湖学校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潘嘉琪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王燕芳</w:t>
            </w:r>
          </w:p>
        </w:tc>
      </w:tr>
      <w:tr w14:paraId="041F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关于家庭生活用水的调查报告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仰天湖桂花坪学校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潘佐佐</w:t>
            </w:r>
          </w:p>
          <w:p w14:paraId="24D8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潘佑佑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17FA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生活用水调查报告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枫树山大桥小学</w:t>
            </w:r>
          </w:p>
          <w:p w14:paraId="0FA1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湖南师大双语海棠小学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邬芷熙 </w:t>
            </w:r>
          </w:p>
          <w:p w14:paraId="6240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朱紫阳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  杰</w:t>
            </w:r>
          </w:p>
        </w:tc>
      </w:tr>
      <w:tr w14:paraId="6DAA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3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AE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关于水资源的调查报告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砂子塘魅力小学</w:t>
            </w:r>
          </w:p>
          <w:p w14:paraId="1EAE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仰天湖小学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  羿 </w:t>
            </w:r>
          </w:p>
          <w:p w14:paraId="5B5E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吴奕谦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39B3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关于中学生使用水性笔的调查研究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朱紫妍</w:t>
            </w:r>
          </w:p>
          <w:p w14:paraId="2471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翁盛源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琼</w:t>
            </w:r>
          </w:p>
        </w:tc>
      </w:tr>
      <w:tr w14:paraId="1F42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家乡河水污染的调查与治理建议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蒋卓奕</w:t>
            </w:r>
          </w:p>
          <w:p w14:paraId="3C5D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陈锦逸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400D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芙蓉镇景区周边溪水水质检测实验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永顺县灵溪镇第一完全小学</w:t>
            </w:r>
          </w:p>
          <w:p w14:paraId="1BC6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湘西州民族实验小学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龙宇涵</w:t>
            </w:r>
          </w:p>
          <w:p w14:paraId="0229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刘官正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婷 </w:t>
            </w:r>
          </w:p>
        </w:tc>
      </w:tr>
      <w:tr w14:paraId="56C5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水污染治理水生植物净化机理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李诺安</w:t>
            </w:r>
          </w:p>
          <w:p w14:paraId="2402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李非池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  萱</w:t>
            </w:r>
          </w:p>
        </w:tc>
      </w:tr>
      <w:tr w14:paraId="3C1C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中学生每日饮水量统计及分析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华益中学</w:t>
            </w:r>
          </w:p>
          <w:p w14:paraId="3B61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长郡双语雨花中学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李润泽</w:t>
            </w:r>
          </w:p>
          <w:p w14:paraId="41C1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刘锟鹏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磊</w:t>
            </w:r>
          </w:p>
        </w:tc>
      </w:tr>
      <w:tr w14:paraId="2E2A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水体重金属污染及浮萍对污染治理的现状研究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长郡月亮岛第一小学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李泰鸿</w:t>
            </w:r>
          </w:p>
          <w:p w14:paraId="5806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李牧岩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朱晶泽</w:t>
            </w:r>
          </w:p>
        </w:tc>
      </w:tr>
      <w:tr w14:paraId="4DB3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水葫芦对水利管理的危害及防治建议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骆伊然</w:t>
            </w:r>
          </w:p>
          <w:p w14:paraId="15DE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骆施雯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0342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河道水生植物对水质净化的作用与机制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苏禹颢</w:t>
            </w:r>
          </w:p>
          <w:p w14:paraId="45E7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何承泽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39C8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老旧小区水管使用情况调查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开福一小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汤语哲</w:t>
            </w:r>
          </w:p>
          <w:p w14:paraId="5949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邓皓宇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欢</w:t>
            </w:r>
          </w:p>
        </w:tc>
      </w:tr>
      <w:tr w14:paraId="296B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水葫芦的产生防治和利用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苏煜博</w:t>
            </w:r>
          </w:p>
          <w:p w14:paraId="718A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黄子轩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5092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关于长沙海绵城市建设的调查分析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华益中学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部绍轩</w:t>
            </w:r>
          </w:p>
          <w:p w14:paraId="121E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周风顺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磊</w:t>
            </w:r>
          </w:p>
        </w:tc>
      </w:tr>
      <w:tr w14:paraId="54BF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关于设计海水淡化器的构想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喻泽茜</w:t>
            </w:r>
          </w:p>
          <w:p w14:paraId="3AFF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  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朱晶泽</w:t>
            </w:r>
          </w:p>
        </w:tc>
      </w:tr>
      <w:tr w14:paraId="78AD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洞庭湖水污染情况调研报告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湘阴县石塘镇石塘中学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徐艺华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  畅</w:t>
            </w:r>
          </w:p>
        </w:tc>
      </w:tr>
      <w:tr w14:paraId="1923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湖南母亲河-湘江水质调查报告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魏宇凡</w:t>
            </w:r>
          </w:p>
          <w:p w14:paraId="6D45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魏雨橙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朱晶泽</w:t>
            </w:r>
          </w:p>
        </w:tc>
      </w:tr>
      <w:tr w14:paraId="5091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常见水果水分含量实验研究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清湘小学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周恩泽</w:t>
            </w:r>
          </w:p>
          <w:p w14:paraId="367E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欢</w:t>
            </w:r>
          </w:p>
        </w:tc>
      </w:tr>
      <w:tr w14:paraId="69A6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我校学生用水调查报告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长郡月亮岛第一小学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尹语晟</w:t>
            </w:r>
          </w:p>
          <w:p w14:paraId="11F1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徐懿楠 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朱晶泽</w:t>
            </w:r>
          </w:p>
        </w:tc>
      </w:tr>
      <w:tr w14:paraId="6429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浏阳河2023年污染情况的调查报告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长沙市高新区旺龙小学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吴梓睿</w:t>
            </w:r>
          </w:p>
          <w:p w14:paraId="6143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盛景轩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廖传华</w:t>
            </w:r>
          </w:p>
        </w:tc>
      </w:tr>
      <w:tr w14:paraId="6BB4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永顺县城区域内居民生活用水水质检测实验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永顺县第二中学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罗梓航</w:t>
            </w:r>
          </w:p>
          <w:p w14:paraId="58AA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  当</w:t>
            </w:r>
          </w:p>
          <w:p w14:paraId="5BCB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何奕辰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婷 </w:t>
            </w:r>
          </w:p>
        </w:tc>
      </w:tr>
      <w:tr w14:paraId="04DE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对镇上生活用水采水口河道的水质调查与防污措施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望城雅江第二小学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周星航</w:t>
            </w:r>
          </w:p>
          <w:p w14:paraId="4AAA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李泽瑞</w:t>
            </w:r>
          </w:p>
          <w:p w14:paraId="5255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丁浩轩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黄金梅</w:t>
            </w:r>
          </w:p>
        </w:tc>
      </w:tr>
      <w:tr w14:paraId="4E6A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F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8B8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走进长沙市新开铺水质净化厂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熊凯瑞</w:t>
            </w:r>
          </w:p>
          <w:p w14:paraId="32C3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熊智杰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65AF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家庭水循环利用的方案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胡恺龙</w:t>
            </w:r>
          </w:p>
          <w:p w14:paraId="1A9C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吴子辰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辜  玄</w:t>
            </w:r>
          </w:p>
        </w:tc>
      </w:tr>
      <w:tr w14:paraId="257E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水污染治理水生植物净化机理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岳麓区金潇小学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叶一辰</w:t>
            </w:r>
          </w:p>
          <w:p w14:paraId="4028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周子沫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  娟</w:t>
            </w:r>
          </w:p>
        </w:tc>
      </w:tr>
      <w:tr w14:paraId="7B56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蚂蚁是否怕水的探究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吴思佑</w:t>
            </w:r>
          </w:p>
          <w:p w14:paraId="76A0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刘家诚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陈慧杰</w:t>
            </w:r>
          </w:p>
        </w:tc>
      </w:tr>
      <w:tr w14:paraId="415D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池塘水草种类及生长周期的研究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永顺县灵溪镇第二完全小学</w:t>
            </w:r>
          </w:p>
          <w:p w14:paraId="6E67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永顺县溪州芙蓉学校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何奕辰</w:t>
            </w:r>
          </w:p>
          <w:p w14:paraId="463C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许忠元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婷 </w:t>
            </w:r>
          </w:p>
        </w:tc>
      </w:tr>
      <w:tr w14:paraId="7190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干冰和热水的碰撞研究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解梓宸 </w:t>
            </w:r>
          </w:p>
          <w:p w14:paraId="7F7C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  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3314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水生植物的净化作用及机理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王锦辰</w:t>
            </w:r>
          </w:p>
          <w:p w14:paraId="0F58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龙可恩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琼</w:t>
            </w:r>
          </w:p>
        </w:tc>
      </w:tr>
      <w:tr w14:paraId="79E2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水资源与环境保护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赵隽义</w:t>
            </w:r>
          </w:p>
          <w:p w14:paraId="4B43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颜辰希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陈慧杰</w:t>
            </w:r>
          </w:p>
        </w:tc>
      </w:tr>
      <w:tr w14:paraId="2A0E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水的压力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彭梓毅 </w:t>
            </w:r>
          </w:p>
          <w:p w14:paraId="170C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颜文轩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28A0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关于湘江水质的调查报告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冯胤翔 </w:t>
            </w:r>
          </w:p>
          <w:p w14:paraId="3B0B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潘彦升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5887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水环境问题调查及治理建议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岳麓区第一小学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赵梓辰</w:t>
            </w:r>
          </w:p>
          <w:p w14:paraId="34FB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尹骏逸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  娜</w:t>
            </w:r>
          </w:p>
        </w:tc>
      </w:tr>
      <w:tr w14:paraId="7740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水生植物对水环境污染的净化作用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邢茁玄</w:t>
            </w:r>
          </w:p>
          <w:p w14:paraId="7CF2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张希惟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6C31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我国水资源现状分析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肖子铭</w:t>
            </w:r>
          </w:p>
          <w:p w14:paraId="5DC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夏佳俊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  萱</w:t>
            </w:r>
          </w:p>
        </w:tc>
      </w:tr>
      <w:tr w14:paraId="45B7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水生植物对水质净化的作用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段锦裕</w:t>
            </w:r>
          </w:p>
          <w:p w14:paraId="4B5B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张馨允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英</w:t>
            </w:r>
          </w:p>
        </w:tc>
      </w:tr>
      <w:tr w14:paraId="01CC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水的使用调查分析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  德</w:t>
            </w:r>
          </w:p>
          <w:p w14:paraId="384E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陈嘉亨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5986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关于龙虾喜欢清水还是浑水的探索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李昊烨 </w:t>
            </w:r>
          </w:p>
          <w:p w14:paraId="3095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吴雨童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琼</w:t>
            </w:r>
          </w:p>
        </w:tc>
      </w:tr>
      <w:tr w14:paraId="086B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3D打印水宝宝形象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砂子塘嘉汇小学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湛子涵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邹梦荻</w:t>
            </w:r>
          </w:p>
        </w:tc>
      </w:tr>
      <w:tr w14:paraId="4B9F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水对人体的重要性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周岑昱</w:t>
            </w:r>
          </w:p>
          <w:p w14:paraId="7337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王子辰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琼</w:t>
            </w:r>
          </w:p>
        </w:tc>
      </w:tr>
      <w:tr w14:paraId="6BED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高原的水能烧开吗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东坪中学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谌俊杰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4954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关于饮料调查的报告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严定诚 </w:t>
            </w:r>
          </w:p>
          <w:p w14:paraId="366F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黄乐天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271F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关于开展家庭用水状况的调查与研究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长沙市兑泽中学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张智峻 </w:t>
            </w:r>
          </w:p>
          <w:p w14:paraId="24E4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李俊哲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  杰</w:t>
            </w:r>
          </w:p>
        </w:tc>
      </w:tr>
      <w:tr w14:paraId="671E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神奇的水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吴赫中 </w:t>
            </w:r>
          </w:p>
          <w:p w14:paraId="77CC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李沛霖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  琪</w:t>
            </w:r>
          </w:p>
        </w:tc>
      </w:tr>
      <w:tr w14:paraId="7FC2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《中学生用水调查报告》研究性学习课题报告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宁子轩</w:t>
            </w:r>
          </w:p>
          <w:p w14:paraId="562A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杨逸帆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琼</w:t>
            </w:r>
          </w:p>
        </w:tc>
      </w:tr>
      <w:tr w14:paraId="102A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关于水的研究报告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湖南师大附中星城实验中学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施晨曦 </w:t>
            </w:r>
          </w:p>
          <w:p w14:paraId="4730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程梓阳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  杰</w:t>
            </w:r>
          </w:p>
        </w:tc>
      </w:tr>
      <w:tr w14:paraId="5F89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对松雅湖水质的检查和防污措施的研究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刘康乐</w:t>
            </w:r>
          </w:p>
          <w:p w14:paraId="13BD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侯思妍</w:t>
            </w:r>
          </w:p>
          <w:p w14:paraId="4796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罗楚凡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刘运霞</w:t>
            </w:r>
          </w:p>
        </w:tc>
      </w:tr>
      <w:tr w14:paraId="2CEA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水资源利用与水环境保护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浏阳市枨冲镇枨冲初级中学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颜子涵</w:t>
            </w:r>
          </w:p>
          <w:p w14:paraId="1226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张嘉睿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  杰</w:t>
            </w:r>
          </w:p>
        </w:tc>
      </w:tr>
      <w:tr w14:paraId="2630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水的轮回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周浩洋 </w:t>
            </w:r>
          </w:p>
          <w:p w14:paraId="1E8E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李宥熹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  琪</w:t>
            </w:r>
          </w:p>
        </w:tc>
      </w:tr>
      <w:tr w14:paraId="16B2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水的利用与水资源的保护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郭丰硕</w:t>
            </w:r>
          </w:p>
          <w:p w14:paraId="21C0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陈慧杰</w:t>
            </w:r>
          </w:p>
        </w:tc>
      </w:tr>
      <w:tr w14:paraId="2B22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蚂蚁是否怕水的探究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长沙市天心一中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李铠舟 </w:t>
            </w:r>
          </w:p>
          <w:p w14:paraId="0ABC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赖一涵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  杰</w:t>
            </w:r>
          </w:p>
        </w:tc>
      </w:tr>
      <w:tr w14:paraId="2D98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城市排水管网存在复杂现实问题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蒋柠蔚 </w:t>
            </w:r>
          </w:p>
          <w:p w14:paraId="129E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沈昱名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</w:tbl>
    <w:p w14:paraId="6C6B0B6B">
      <w:pPr>
        <w:rPr>
          <w:color w:val="auto"/>
        </w:rPr>
      </w:pPr>
    </w:p>
    <w:sectPr>
      <w:footerReference r:id="rId3" w:type="default"/>
      <w:pgSz w:w="11907" w:h="16839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3776FBF-C6FA-4BC0-B853-81FA1C6EF5C2}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03BC9CDA-53FE-49ED-A954-3FD6030A94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6B52BB8-9E3A-4E17-9B80-F7F70E6BAFA9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704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E36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E36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U0NGZjZTU3YzAxYzI1YTA4ZmFlM2RmYTM3NjUifQ=="/>
  </w:docVars>
  <w:rsids>
    <w:rsidRoot w:val="342522AC"/>
    <w:rsid w:val="02F11F39"/>
    <w:rsid w:val="038E25EE"/>
    <w:rsid w:val="039F1D67"/>
    <w:rsid w:val="05D773B7"/>
    <w:rsid w:val="067E2CB8"/>
    <w:rsid w:val="06A17EAA"/>
    <w:rsid w:val="07C1112C"/>
    <w:rsid w:val="084A73F6"/>
    <w:rsid w:val="08B35053"/>
    <w:rsid w:val="08C1687A"/>
    <w:rsid w:val="08EB774F"/>
    <w:rsid w:val="09027663"/>
    <w:rsid w:val="09C357DC"/>
    <w:rsid w:val="0A74689A"/>
    <w:rsid w:val="0AE00330"/>
    <w:rsid w:val="0D492CC1"/>
    <w:rsid w:val="0D8B0D08"/>
    <w:rsid w:val="0FF67DB6"/>
    <w:rsid w:val="10265237"/>
    <w:rsid w:val="105E3F1D"/>
    <w:rsid w:val="1214629B"/>
    <w:rsid w:val="12BD066A"/>
    <w:rsid w:val="136F2B37"/>
    <w:rsid w:val="16D26134"/>
    <w:rsid w:val="17020B65"/>
    <w:rsid w:val="19470872"/>
    <w:rsid w:val="19D6680D"/>
    <w:rsid w:val="1A7A0749"/>
    <w:rsid w:val="1BDB3736"/>
    <w:rsid w:val="1BF46410"/>
    <w:rsid w:val="205C4D00"/>
    <w:rsid w:val="21FF268B"/>
    <w:rsid w:val="22041324"/>
    <w:rsid w:val="2233728C"/>
    <w:rsid w:val="23E254DE"/>
    <w:rsid w:val="265A0746"/>
    <w:rsid w:val="26EC6EE6"/>
    <w:rsid w:val="281B59B8"/>
    <w:rsid w:val="28246334"/>
    <w:rsid w:val="2ABF4F27"/>
    <w:rsid w:val="2BA24C5D"/>
    <w:rsid w:val="2C8605A6"/>
    <w:rsid w:val="2DA030D5"/>
    <w:rsid w:val="2F55614D"/>
    <w:rsid w:val="2FEE49E8"/>
    <w:rsid w:val="318C6B83"/>
    <w:rsid w:val="34177EEA"/>
    <w:rsid w:val="342522AC"/>
    <w:rsid w:val="34685F8B"/>
    <w:rsid w:val="35FF1F49"/>
    <w:rsid w:val="36904B0F"/>
    <w:rsid w:val="37051BE5"/>
    <w:rsid w:val="39D940FA"/>
    <w:rsid w:val="3A316DD9"/>
    <w:rsid w:val="3AB27510"/>
    <w:rsid w:val="3B225586"/>
    <w:rsid w:val="3BDF3B42"/>
    <w:rsid w:val="3C2C76A9"/>
    <w:rsid w:val="3C6652EB"/>
    <w:rsid w:val="3E793261"/>
    <w:rsid w:val="3ED34ACA"/>
    <w:rsid w:val="3F0B2B79"/>
    <w:rsid w:val="3F203F08"/>
    <w:rsid w:val="3F3F7AEA"/>
    <w:rsid w:val="3FC80FF9"/>
    <w:rsid w:val="42FF49F4"/>
    <w:rsid w:val="434C19D6"/>
    <w:rsid w:val="43E76BAF"/>
    <w:rsid w:val="44290050"/>
    <w:rsid w:val="44702006"/>
    <w:rsid w:val="466978D2"/>
    <w:rsid w:val="46F341C8"/>
    <w:rsid w:val="47BB05F0"/>
    <w:rsid w:val="487D0133"/>
    <w:rsid w:val="49B23CEE"/>
    <w:rsid w:val="4CE0658D"/>
    <w:rsid w:val="4EA91BF4"/>
    <w:rsid w:val="510D340E"/>
    <w:rsid w:val="54892410"/>
    <w:rsid w:val="56082E6C"/>
    <w:rsid w:val="5664739B"/>
    <w:rsid w:val="5AA05AC1"/>
    <w:rsid w:val="5AEF7559"/>
    <w:rsid w:val="5B3C2869"/>
    <w:rsid w:val="5B7B6E96"/>
    <w:rsid w:val="5C4A71DA"/>
    <w:rsid w:val="5D3356EB"/>
    <w:rsid w:val="5D903A76"/>
    <w:rsid w:val="5E4210B5"/>
    <w:rsid w:val="5E5C614E"/>
    <w:rsid w:val="5F8D64F2"/>
    <w:rsid w:val="60F53EF6"/>
    <w:rsid w:val="61617E20"/>
    <w:rsid w:val="62955CBB"/>
    <w:rsid w:val="62B51FF2"/>
    <w:rsid w:val="653410AA"/>
    <w:rsid w:val="654133B0"/>
    <w:rsid w:val="661F281A"/>
    <w:rsid w:val="67DB0DB2"/>
    <w:rsid w:val="68C16ABC"/>
    <w:rsid w:val="693E348D"/>
    <w:rsid w:val="6A23679A"/>
    <w:rsid w:val="6A617448"/>
    <w:rsid w:val="6B0C5229"/>
    <w:rsid w:val="6B165AC8"/>
    <w:rsid w:val="6CFF368A"/>
    <w:rsid w:val="6D810870"/>
    <w:rsid w:val="6F087372"/>
    <w:rsid w:val="6F16183F"/>
    <w:rsid w:val="707F6D74"/>
    <w:rsid w:val="7096638E"/>
    <w:rsid w:val="75526B58"/>
    <w:rsid w:val="77C46D92"/>
    <w:rsid w:val="786A1F1A"/>
    <w:rsid w:val="7B58639C"/>
    <w:rsid w:val="7C061518"/>
    <w:rsid w:val="7DB1521D"/>
    <w:rsid w:val="7DD75BCA"/>
    <w:rsid w:val="7E996288"/>
    <w:rsid w:val="7F2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4103</Words>
  <Characters>4159</Characters>
  <Lines>0</Lines>
  <Paragraphs>0</Paragraphs>
  <TotalTime>17</TotalTime>
  <ScaleCrop>false</ScaleCrop>
  <LinksUpToDate>false</LinksUpToDate>
  <CharactersWithSpaces>4324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2024-07-18T09:25:00Z</dcterms:created>
  <dc:creator>新闻彩印环保文印室19918851080</dc:creator>
  <cp:lastModifiedBy>杨菲</cp:lastModifiedBy>
  <dcterms:modified xsi:type="dcterms:W3CDTF">2024-08-12T01:30:37Z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C267B89FDA6B42B8B3857CEFC4E16183_13</vt:lpwstr>
  </property>
</Properties>
</file>