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>附件</w:t>
      </w:r>
    </w:p>
    <w:p>
      <w:pPr>
        <w:spacing w:line="440" w:lineRule="exact"/>
        <w:rPr>
          <w:rFonts w:hint="eastAsia" w:ascii="黑体" w:hAnsi="宋体" w:eastAsia="黑体" w:cs="宋体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方正小标宋_GBK" w:hAnsi="仿宋" w:eastAsia="方正小标宋_GBK" w:cs="宋体"/>
          <w:kern w:val="0"/>
          <w:sz w:val="36"/>
          <w:szCs w:val="36"/>
          <w:lang w:bidi="ar"/>
        </w:rPr>
      </w:pPr>
      <w:r>
        <w:rPr>
          <w:rFonts w:hint="eastAsia" w:ascii="方正小标宋_GBK" w:hAnsi="仿宋" w:eastAsia="方正小标宋_GBK" w:cs="宋体"/>
          <w:kern w:val="0"/>
          <w:sz w:val="36"/>
          <w:szCs w:val="36"/>
          <w:lang w:bidi="ar"/>
        </w:rPr>
        <w:t>“光影中的美丽中国”2024年生态环境宣传教育</w:t>
      </w:r>
    </w:p>
    <w:p>
      <w:pPr>
        <w:jc w:val="center"/>
        <w:rPr>
          <w:rFonts w:hint="eastAsia" w:ascii="方正小标宋_GBK" w:hAnsi="仿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kern w:val="0"/>
          <w:sz w:val="36"/>
          <w:szCs w:val="36"/>
          <w:lang w:bidi="ar"/>
        </w:rPr>
        <w:t>视频作品报送表</w:t>
      </w:r>
    </w:p>
    <w:tbl>
      <w:tblPr>
        <w:tblStyle w:val="6"/>
        <w:tblW w:w="9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043"/>
        <w:gridCol w:w="456"/>
        <w:gridCol w:w="1631"/>
        <w:gridCol w:w="1257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报送单位/个人</w:t>
            </w:r>
          </w:p>
        </w:tc>
        <w:tc>
          <w:tcPr>
            <w:tcW w:w="2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联 系 人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职    务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制作单位/个人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作品类别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0"/>
                <w:szCs w:val="40"/>
                <w:lang w:bidi="ar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短视频</w:t>
            </w:r>
          </w:p>
          <w:p>
            <w:pPr>
              <w:spacing w:line="50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0"/>
                <w:szCs w:val="40"/>
                <w:lang w:bidi="ar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纪录片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传播量（请附截图）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传播途径/链接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作品发布时间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主创人员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内容及创意</w:t>
            </w:r>
          </w:p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说      明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5440" w:firstLineChars="1700"/>
              <w:jc w:val="righ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bidi="ar"/>
              </w:rPr>
            </w:pPr>
          </w:p>
          <w:p>
            <w:pPr>
              <w:ind w:firstLine="5120" w:firstLineChars="1600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bidi="ar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选送单位</w:t>
            </w:r>
          </w:p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bidi="ar"/>
              </w:rPr>
              <w:t>意    见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" w:eastAsia="仿宋_GB2312" w:cs="宋体"/>
                <w:color w:val="BFC5C5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BFC5C5"/>
                <w:kern w:val="0"/>
                <w:sz w:val="32"/>
                <w:szCs w:val="32"/>
              </w:rPr>
              <w:t>（如有选送单位请填写盖章）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bidi="ar"/>
              </w:rPr>
              <w:t xml:space="preserve">  </w:t>
            </w:r>
          </w:p>
          <w:p>
            <w:pPr>
              <w:jc w:val="righ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bidi="ar"/>
              </w:rPr>
              <w:t>选送单位：（盖章）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ZmQ4YTcwNGVlY2ZlZmMyZGI5YzBhOGE4YTZkMmUifQ=="/>
  </w:docVars>
  <w:rsids>
    <w:rsidRoot w:val="00172A27"/>
    <w:rsid w:val="00006543"/>
    <w:rsid w:val="00045D9B"/>
    <w:rsid w:val="00074D7B"/>
    <w:rsid w:val="000961F1"/>
    <w:rsid w:val="00124D11"/>
    <w:rsid w:val="00172A27"/>
    <w:rsid w:val="001905AA"/>
    <w:rsid w:val="001933CD"/>
    <w:rsid w:val="001C2E93"/>
    <w:rsid w:val="00225656"/>
    <w:rsid w:val="00271527"/>
    <w:rsid w:val="002B4AFD"/>
    <w:rsid w:val="0032175E"/>
    <w:rsid w:val="0032282C"/>
    <w:rsid w:val="00355DB8"/>
    <w:rsid w:val="003F5DE0"/>
    <w:rsid w:val="004313E7"/>
    <w:rsid w:val="00432E53"/>
    <w:rsid w:val="004633A8"/>
    <w:rsid w:val="00552253"/>
    <w:rsid w:val="00552C50"/>
    <w:rsid w:val="00555A03"/>
    <w:rsid w:val="00555CCF"/>
    <w:rsid w:val="005C54B6"/>
    <w:rsid w:val="00620F4D"/>
    <w:rsid w:val="00636F16"/>
    <w:rsid w:val="00646DAD"/>
    <w:rsid w:val="0069561C"/>
    <w:rsid w:val="00706334"/>
    <w:rsid w:val="00775372"/>
    <w:rsid w:val="00780D2E"/>
    <w:rsid w:val="007959EA"/>
    <w:rsid w:val="007A5C87"/>
    <w:rsid w:val="00855A33"/>
    <w:rsid w:val="009163D3"/>
    <w:rsid w:val="00984C72"/>
    <w:rsid w:val="0098609C"/>
    <w:rsid w:val="00996E7F"/>
    <w:rsid w:val="009A567D"/>
    <w:rsid w:val="009F2F65"/>
    <w:rsid w:val="00AE62F9"/>
    <w:rsid w:val="00B168F2"/>
    <w:rsid w:val="00B17125"/>
    <w:rsid w:val="00B27A47"/>
    <w:rsid w:val="00B9472C"/>
    <w:rsid w:val="00C14581"/>
    <w:rsid w:val="00C2156E"/>
    <w:rsid w:val="00C417D6"/>
    <w:rsid w:val="00C41C59"/>
    <w:rsid w:val="00C541E5"/>
    <w:rsid w:val="00C54A23"/>
    <w:rsid w:val="00C760CC"/>
    <w:rsid w:val="00C83B23"/>
    <w:rsid w:val="00CA02AC"/>
    <w:rsid w:val="00CB1F3E"/>
    <w:rsid w:val="00CE3CEE"/>
    <w:rsid w:val="00D95CBB"/>
    <w:rsid w:val="00E404C3"/>
    <w:rsid w:val="00EE28EE"/>
    <w:rsid w:val="00F730D3"/>
    <w:rsid w:val="00F83C77"/>
    <w:rsid w:val="011E1A79"/>
    <w:rsid w:val="01830099"/>
    <w:rsid w:val="036157B4"/>
    <w:rsid w:val="036D1000"/>
    <w:rsid w:val="03914CEF"/>
    <w:rsid w:val="03DF1EFE"/>
    <w:rsid w:val="042711AF"/>
    <w:rsid w:val="04317E0D"/>
    <w:rsid w:val="04A4692A"/>
    <w:rsid w:val="05706B86"/>
    <w:rsid w:val="05840B49"/>
    <w:rsid w:val="06A21E2E"/>
    <w:rsid w:val="073E518E"/>
    <w:rsid w:val="086955DE"/>
    <w:rsid w:val="0882554E"/>
    <w:rsid w:val="0A821835"/>
    <w:rsid w:val="0A92134D"/>
    <w:rsid w:val="0AF64109"/>
    <w:rsid w:val="0BD34888"/>
    <w:rsid w:val="0C696F08"/>
    <w:rsid w:val="0CDB347F"/>
    <w:rsid w:val="0CEB727C"/>
    <w:rsid w:val="0D1F511A"/>
    <w:rsid w:val="0D943D0E"/>
    <w:rsid w:val="0DBC30B1"/>
    <w:rsid w:val="105552F6"/>
    <w:rsid w:val="11967974"/>
    <w:rsid w:val="12641821"/>
    <w:rsid w:val="12D37D54"/>
    <w:rsid w:val="13577733"/>
    <w:rsid w:val="13A4281C"/>
    <w:rsid w:val="142B0848"/>
    <w:rsid w:val="14C173FE"/>
    <w:rsid w:val="162C6AF9"/>
    <w:rsid w:val="16377978"/>
    <w:rsid w:val="16753796"/>
    <w:rsid w:val="16D76A65"/>
    <w:rsid w:val="17123F41"/>
    <w:rsid w:val="173C0FBE"/>
    <w:rsid w:val="17485BB5"/>
    <w:rsid w:val="176D73C9"/>
    <w:rsid w:val="18756535"/>
    <w:rsid w:val="193B777F"/>
    <w:rsid w:val="19D744CE"/>
    <w:rsid w:val="1A4D0BDC"/>
    <w:rsid w:val="1A930EF5"/>
    <w:rsid w:val="1ACF6C75"/>
    <w:rsid w:val="1B184F4E"/>
    <w:rsid w:val="1C8813D9"/>
    <w:rsid w:val="1C8C02F2"/>
    <w:rsid w:val="1D2E3157"/>
    <w:rsid w:val="1E122A78"/>
    <w:rsid w:val="1E635082"/>
    <w:rsid w:val="1F7F5F01"/>
    <w:rsid w:val="20374989"/>
    <w:rsid w:val="209454C2"/>
    <w:rsid w:val="20973B7B"/>
    <w:rsid w:val="219A6B87"/>
    <w:rsid w:val="21D40771"/>
    <w:rsid w:val="2228286B"/>
    <w:rsid w:val="22CC1274"/>
    <w:rsid w:val="2309444A"/>
    <w:rsid w:val="236978BB"/>
    <w:rsid w:val="237A5348"/>
    <w:rsid w:val="23AE6D9F"/>
    <w:rsid w:val="24C27973"/>
    <w:rsid w:val="25A20B86"/>
    <w:rsid w:val="264B6B28"/>
    <w:rsid w:val="27240D36"/>
    <w:rsid w:val="28AF339E"/>
    <w:rsid w:val="28B05368"/>
    <w:rsid w:val="29BD0A5F"/>
    <w:rsid w:val="29E643D4"/>
    <w:rsid w:val="2ABA24CE"/>
    <w:rsid w:val="2BD870AF"/>
    <w:rsid w:val="2CC46A7B"/>
    <w:rsid w:val="2CC6515A"/>
    <w:rsid w:val="2D9304CA"/>
    <w:rsid w:val="2D976A55"/>
    <w:rsid w:val="2E821554"/>
    <w:rsid w:val="2E9043EC"/>
    <w:rsid w:val="2F171E8F"/>
    <w:rsid w:val="2F5702EB"/>
    <w:rsid w:val="2FFA33C2"/>
    <w:rsid w:val="313C0491"/>
    <w:rsid w:val="315C7E3B"/>
    <w:rsid w:val="31A755EF"/>
    <w:rsid w:val="31F8205C"/>
    <w:rsid w:val="32EE540A"/>
    <w:rsid w:val="335E433E"/>
    <w:rsid w:val="33D740F0"/>
    <w:rsid w:val="35862540"/>
    <w:rsid w:val="37E10742"/>
    <w:rsid w:val="38223779"/>
    <w:rsid w:val="38B36EDA"/>
    <w:rsid w:val="3A640D26"/>
    <w:rsid w:val="3B212C02"/>
    <w:rsid w:val="3DA212CB"/>
    <w:rsid w:val="400F733D"/>
    <w:rsid w:val="40251D40"/>
    <w:rsid w:val="410E2AFB"/>
    <w:rsid w:val="41636FC4"/>
    <w:rsid w:val="41D63C06"/>
    <w:rsid w:val="425A2175"/>
    <w:rsid w:val="426F118C"/>
    <w:rsid w:val="42B37AD7"/>
    <w:rsid w:val="430D71E7"/>
    <w:rsid w:val="432B0BBA"/>
    <w:rsid w:val="432C7349"/>
    <w:rsid w:val="43CD4BC8"/>
    <w:rsid w:val="442962A2"/>
    <w:rsid w:val="4439400C"/>
    <w:rsid w:val="444075B2"/>
    <w:rsid w:val="46607F75"/>
    <w:rsid w:val="471C5212"/>
    <w:rsid w:val="4A1B48DF"/>
    <w:rsid w:val="4A2424EA"/>
    <w:rsid w:val="4AA76173"/>
    <w:rsid w:val="4AFF0880"/>
    <w:rsid w:val="4B241572"/>
    <w:rsid w:val="4B2B6DA4"/>
    <w:rsid w:val="4BA24A19"/>
    <w:rsid w:val="4BDB7457"/>
    <w:rsid w:val="4C220AED"/>
    <w:rsid w:val="4C2555A1"/>
    <w:rsid w:val="4C3463CF"/>
    <w:rsid w:val="4CA0731E"/>
    <w:rsid w:val="4CBF7D3A"/>
    <w:rsid w:val="4E45017D"/>
    <w:rsid w:val="4E797E26"/>
    <w:rsid w:val="4E8D38D2"/>
    <w:rsid w:val="4E9D1D67"/>
    <w:rsid w:val="4EDF237F"/>
    <w:rsid w:val="4F1E452A"/>
    <w:rsid w:val="4F2C6C47"/>
    <w:rsid w:val="4F5E6964"/>
    <w:rsid w:val="50E53551"/>
    <w:rsid w:val="51CF522E"/>
    <w:rsid w:val="529214B7"/>
    <w:rsid w:val="53234805"/>
    <w:rsid w:val="53962F03"/>
    <w:rsid w:val="555B2034"/>
    <w:rsid w:val="55A734CB"/>
    <w:rsid w:val="55B77E63"/>
    <w:rsid w:val="55D017E1"/>
    <w:rsid w:val="55D43B94"/>
    <w:rsid w:val="55F37E5E"/>
    <w:rsid w:val="56552F27"/>
    <w:rsid w:val="56FE35BF"/>
    <w:rsid w:val="5788664D"/>
    <w:rsid w:val="57C40364"/>
    <w:rsid w:val="59417793"/>
    <w:rsid w:val="59444547"/>
    <w:rsid w:val="59B270A2"/>
    <w:rsid w:val="59E7033A"/>
    <w:rsid w:val="5A1B4488"/>
    <w:rsid w:val="5B620FFC"/>
    <w:rsid w:val="5B994669"/>
    <w:rsid w:val="5BAF6C35"/>
    <w:rsid w:val="5BF60D08"/>
    <w:rsid w:val="5D1E1C28"/>
    <w:rsid w:val="5D22030C"/>
    <w:rsid w:val="5D431D2B"/>
    <w:rsid w:val="5DE11544"/>
    <w:rsid w:val="5EA35160"/>
    <w:rsid w:val="60831229"/>
    <w:rsid w:val="61B253DA"/>
    <w:rsid w:val="61CD6067"/>
    <w:rsid w:val="61EB0BE3"/>
    <w:rsid w:val="62EE098B"/>
    <w:rsid w:val="639663E6"/>
    <w:rsid w:val="64280DF4"/>
    <w:rsid w:val="65322CBF"/>
    <w:rsid w:val="653308D7"/>
    <w:rsid w:val="65362175"/>
    <w:rsid w:val="657607C4"/>
    <w:rsid w:val="65C8782A"/>
    <w:rsid w:val="65D379C4"/>
    <w:rsid w:val="662D3578"/>
    <w:rsid w:val="665561E6"/>
    <w:rsid w:val="66B12266"/>
    <w:rsid w:val="67B83316"/>
    <w:rsid w:val="685369D7"/>
    <w:rsid w:val="68774F7F"/>
    <w:rsid w:val="6A2A6BAE"/>
    <w:rsid w:val="6BA3608B"/>
    <w:rsid w:val="6CB57E24"/>
    <w:rsid w:val="6D9C2B46"/>
    <w:rsid w:val="6E405E13"/>
    <w:rsid w:val="6EB7343F"/>
    <w:rsid w:val="6F3B6D06"/>
    <w:rsid w:val="70077C92"/>
    <w:rsid w:val="702C2AF3"/>
    <w:rsid w:val="70AE52B6"/>
    <w:rsid w:val="70BC3E77"/>
    <w:rsid w:val="71557E27"/>
    <w:rsid w:val="71BB5EDC"/>
    <w:rsid w:val="720930EC"/>
    <w:rsid w:val="720A5B60"/>
    <w:rsid w:val="721C403B"/>
    <w:rsid w:val="742D7A78"/>
    <w:rsid w:val="744A79EB"/>
    <w:rsid w:val="74CB1191"/>
    <w:rsid w:val="750F61B0"/>
    <w:rsid w:val="767A547A"/>
    <w:rsid w:val="76A96C4B"/>
    <w:rsid w:val="76AB4747"/>
    <w:rsid w:val="77130569"/>
    <w:rsid w:val="77ED4D61"/>
    <w:rsid w:val="78774B27"/>
    <w:rsid w:val="78886D34"/>
    <w:rsid w:val="79856DD0"/>
    <w:rsid w:val="79C160E8"/>
    <w:rsid w:val="7A510C1D"/>
    <w:rsid w:val="7AA5772A"/>
    <w:rsid w:val="7C122332"/>
    <w:rsid w:val="7CD442F6"/>
    <w:rsid w:val="7D020E63"/>
    <w:rsid w:val="7D2863F0"/>
    <w:rsid w:val="7E33329E"/>
    <w:rsid w:val="7E861620"/>
    <w:rsid w:val="7EA67F14"/>
    <w:rsid w:val="7EC64112"/>
    <w:rsid w:val="7EE12CFA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8"/>
    <w:qFormat/>
    <w:uiPriority w:val="0"/>
    <w:rPr>
      <w:b/>
      <w:bCs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1">
    <w:name w:val="页脚 字符1"/>
    <w:basedOn w:val="8"/>
    <w:link w:val="3"/>
    <w:qFormat/>
    <w:uiPriority w:val="0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Lines>1</Lines>
  <Paragraphs>1</Paragraphs>
  <TotalTime>124</TotalTime>
  <ScaleCrop>false</ScaleCrop>
  <LinksUpToDate>false</LinksUpToDate>
  <CharactersWithSpaces>211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2022-12-14T02:22:00Z</dcterms:created>
  <dc:creator>Denise</dc:creator>
  <cp:lastModifiedBy>刘迪</cp:lastModifiedBy>
  <dcterms:modified xsi:type="dcterms:W3CDTF">2024-09-13T00:26:41Z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1A7F24C88AF64B439F61F7C9DA3305D6</vt:lpwstr>
  </property>
</Properties>
</file>